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DB38" w14:textId="77777777" w:rsidR="003652A4" w:rsidRDefault="003652A4" w:rsidP="003652A4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31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 C – TERMO DE RECEBIMENTO DA MUDANÇA</w:t>
      </w:r>
    </w:p>
    <w:p w14:paraId="5FB1B308" w14:textId="77777777" w:rsidR="003652A4" w:rsidRDefault="003652A4" w:rsidP="003652A4">
      <w:pPr>
        <w:pBdr>
          <w:top w:val="double" w:sz="4" w:space="1" w:color="auto"/>
          <w:left w:val="double" w:sz="4" w:space="3" w:color="auto"/>
          <w:bottom w:val="double" w:sz="4" w:space="1" w:color="auto"/>
          <w:right w:val="double" w:sz="4" w:space="31" w:color="auto"/>
        </w:pBdr>
        <w:jc w:val="center"/>
        <w:rPr>
          <w:rFonts w:ascii="Arial" w:hAnsi="Arial"/>
          <w:sz w:val="18"/>
          <w:lang w:val="en-US"/>
        </w:rPr>
      </w:pPr>
      <w:r>
        <w:rPr>
          <w:rFonts w:ascii="Arial" w:hAnsi="Arial"/>
          <w:i/>
          <w:sz w:val="18"/>
          <w:lang w:val="en-US"/>
        </w:rPr>
        <w:t>(SHIPMENTDELIVERY TERM)</w:t>
      </w:r>
    </w:p>
    <w:p w14:paraId="5B126596" w14:textId="77777777" w:rsidR="003652A4" w:rsidRDefault="003652A4" w:rsidP="00EE13CC">
      <w:pPr>
        <w:jc w:val="center"/>
        <w:rPr>
          <w:rFonts w:ascii="Arial" w:hAnsi="Arial" w:cs="Arial"/>
          <w:b/>
          <w:noProof/>
          <w:sz w:val="24"/>
          <w:szCs w:val="24"/>
          <w:lang w:val="en-US"/>
        </w:rPr>
      </w:pPr>
    </w:p>
    <w:p w14:paraId="14805FB4" w14:textId="3524AD20" w:rsidR="00EE13CC" w:rsidRPr="00EE13CC" w:rsidRDefault="004C7C0F" w:rsidP="00EE13C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4114DF8A" wp14:editId="58D095C3">
            <wp:extent cx="673100" cy="7023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E43DBB" w14:textId="77777777" w:rsidR="00EE13CC" w:rsidRPr="00CF7FC6" w:rsidRDefault="00EE13CC" w:rsidP="00CF7FC6">
      <w:pPr>
        <w:tabs>
          <w:tab w:val="center" w:pos="468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F7FC6">
        <w:rPr>
          <w:rFonts w:ascii="Arial" w:hAnsi="Arial" w:cs="Arial"/>
          <w:b/>
          <w:sz w:val="24"/>
          <w:szCs w:val="24"/>
        </w:rPr>
        <w:t>MINIST</w:t>
      </w:r>
      <w:r w:rsidR="00FE2595" w:rsidRPr="00CF7FC6">
        <w:rPr>
          <w:rFonts w:ascii="Arial" w:hAnsi="Arial" w:cs="Arial"/>
          <w:b/>
          <w:sz w:val="24"/>
          <w:szCs w:val="24"/>
        </w:rPr>
        <w:t>ÉRIO DA DEFESA</w:t>
      </w:r>
    </w:p>
    <w:p w14:paraId="1E20F166" w14:textId="77777777" w:rsidR="00EE13CC" w:rsidRPr="00FE2595" w:rsidRDefault="00FE2595" w:rsidP="00CF7FC6">
      <w:pPr>
        <w:tabs>
          <w:tab w:val="center" w:pos="468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FE2595">
        <w:rPr>
          <w:rFonts w:ascii="Arial" w:hAnsi="Arial" w:cs="Arial"/>
          <w:sz w:val="24"/>
          <w:szCs w:val="24"/>
        </w:rPr>
        <w:t>COMANDO DA AERON</w:t>
      </w:r>
      <w:r>
        <w:rPr>
          <w:rFonts w:ascii="Arial" w:hAnsi="Arial" w:cs="Arial"/>
          <w:sz w:val="24"/>
          <w:szCs w:val="24"/>
        </w:rPr>
        <w:t>ÁUTICA</w:t>
      </w:r>
    </w:p>
    <w:p w14:paraId="70D98DF3" w14:textId="77777777" w:rsidR="006F15C8" w:rsidRPr="00270E02" w:rsidRDefault="00CF7FC6" w:rsidP="006F15C8">
      <w:pPr>
        <w:jc w:val="center"/>
        <w:rPr>
          <w:rFonts w:ascii="Arial" w:hAnsi="Arial" w:cs="Arial"/>
          <w:sz w:val="24"/>
          <w:u w:val="single"/>
        </w:rPr>
      </w:pPr>
      <w:r w:rsidRPr="00270E02">
        <w:rPr>
          <w:rFonts w:ascii="Arial" w:hAnsi="Arial" w:cs="Arial"/>
          <w:sz w:val="24"/>
          <w:u w:val="single"/>
        </w:rPr>
        <w:t>Comissão Aeronáutica Brasileira em Washington</w:t>
      </w:r>
    </w:p>
    <w:p w14:paraId="65279072" w14:textId="77777777" w:rsidR="00FE2595" w:rsidRPr="00CF7FC6" w:rsidRDefault="00FE2595" w:rsidP="006F15C8">
      <w:pPr>
        <w:jc w:val="center"/>
        <w:rPr>
          <w:rFonts w:ascii="Arial" w:hAnsi="Arial" w:cs="Arial"/>
          <w:b/>
          <w:sz w:val="24"/>
        </w:rPr>
      </w:pPr>
    </w:p>
    <w:p w14:paraId="39DD5848" w14:textId="77777777" w:rsidR="001277A5" w:rsidRPr="00FE2595" w:rsidRDefault="007C3B15" w:rsidP="00CF7FC6">
      <w:pPr>
        <w:jc w:val="center"/>
        <w:outlineLvl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CERTIFICADO</w:t>
      </w:r>
      <w:r w:rsidR="00FE2595" w:rsidRPr="00FE2595">
        <w:rPr>
          <w:rFonts w:ascii="Arial" w:hAnsi="Arial" w:cs="Arial"/>
          <w:b/>
          <w:sz w:val="24"/>
          <w:u w:val="single"/>
        </w:rPr>
        <w:t xml:space="preserve"> DE RECEBIMENTO</w:t>
      </w:r>
    </w:p>
    <w:p w14:paraId="7B908716" w14:textId="77777777" w:rsidR="00EE13CC" w:rsidRDefault="00EE13CC" w:rsidP="00CF7FC6">
      <w:pPr>
        <w:jc w:val="center"/>
        <w:rPr>
          <w:rFonts w:ascii="Arial" w:hAnsi="Arial" w:cs="Arial"/>
          <w:b/>
          <w:sz w:val="24"/>
        </w:rPr>
      </w:pPr>
    </w:p>
    <w:p w14:paraId="729B5B63" w14:textId="77777777" w:rsidR="00CF7FC6" w:rsidRDefault="00CF7FC6" w:rsidP="000E2300">
      <w:pPr>
        <w:rPr>
          <w:rFonts w:ascii="Arial" w:hAnsi="Arial" w:cs="Arial"/>
          <w:sz w:val="24"/>
        </w:rPr>
      </w:pPr>
    </w:p>
    <w:p w14:paraId="4D0DE3AB" w14:textId="77777777" w:rsidR="002363F1" w:rsidRDefault="000D146C" w:rsidP="000119A2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2363F1">
        <w:rPr>
          <w:rFonts w:ascii="Arial" w:hAnsi="Arial" w:cs="Arial"/>
          <w:b/>
          <w:sz w:val="24"/>
        </w:rPr>
        <w:t>MILITAR</w:t>
      </w:r>
      <w:r w:rsidRPr="002363F1">
        <w:rPr>
          <w:rFonts w:ascii="Arial" w:hAnsi="Arial" w:cs="Arial"/>
          <w:sz w:val="24"/>
        </w:rPr>
        <w:t>:</w:t>
      </w:r>
      <w:r w:rsidR="00697F5E" w:rsidRPr="002363F1">
        <w:rPr>
          <w:rFonts w:ascii="Arial" w:hAnsi="Arial" w:cs="Arial"/>
          <w:sz w:val="24"/>
        </w:rPr>
        <w:t xml:space="preserve"> </w:t>
      </w:r>
      <w:r w:rsidR="00C46AB2">
        <w:rPr>
          <w:rFonts w:ascii="Arial" w:hAnsi="Arial" w:cs="Arial"/>
          <w:sz w:val="24"/>
        </w:rPr>
        <w:t xml:space="preserve"> </w:t>
      </w:r>
    </w:p>
    <w:p w14:paraId="28E3F6F5" w14:textId="77777777" w:rsidR="000D146C" w:rsidRPr="002363F1" w:rsidRDefault="000119A2" w:rsidP="002363F1">
      <w:pPr>
        <w:ind w:left="720"/>
        <w:rPr>
          <w:rFonts w:ascii="Arial" w:hAnsi="Arial" w:cs="Arial"/>
          <w:sz w:val="24"/>
        </w:rPr>
      </w:pPr>
      <w:r w:rsidRPr="002363F1">
        <w:rPr>
          <w:rFonts w:ascii="Arial" w:hAnsi="Arial" w:cs="Arial"/>
          <w:sz w:val="24"/>
        </w:rPr>
        <w:t xml:space="preserve"> </w:t>
      </w:r>
    </w:p>
    <w:p w14:paraId="4C85D4B1" w14:textId="77777777" w:rsidR="00CF567D" w:rsidRDefault="00F72915" w:rsidP="00CF567D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C46AB2">
        <w:rPr>
          <w:rFonts w:ascii="Arial" w:hAnsi="Arial" w:cs="Arial"/>
          <w:b/>
          <w:sz w:val="24"/>
        </w:rPr>
        <w:t>ORIGEM</w:t>
      </w:r>
      <w:r w:rsidR="000D146C" w:rsidRPr="00C46AB2">
        <w:rPr>
          <w:rFonts w:ascii="Arial" w:hAnsi="Arial" w:cs="Arial"/>
          <w:sz w:val="24"/>
        </w:rPr>
        <w:t>:</w:t>
      </w:r>
      <w:r w:rsidR="00170B94" w:rsidRPr="00C46AB2">
        <w:rPr>
          <w:rFonts w:ascii="Arial" w:hAnsi="Arial" w:cs="Arial"/>
          <w:sz w:val="24"/>
        </w:rPr>
        <w:t xml:space="preserve"> </w:t>
      </w:r>
      <w:r w:rsidR="002363F1" w:rsidRPr="00C46AB2">
        <w:rPr>
          <w:rFonts w:ascii="Arial" w:hAnsi="Arial" w:cs="Arial"/>
          <w:sz w:val="24"/>
        </w:rPr>
        <w:t xml:space="preserve"> </w:t>
      </w:r>
      <w:r w:rsidR="00C46AB2">
        <w:rPr>
          <w:rFonts w:ascii="Arial" w:hAnsi="Arial" w:cs="Arial"/>
          <w:sz w:val="24"/>
        </w:rPr>
        <w:t xml:space="preserve"> </w:t>
      </w:r>
    </w:p>
    <w:p w14:paraId="453D7346" w14:textId="77777777" w:rsidR="00C46AB2" w:rsidRPr="00C46AB2" w:rsidRDefault="00C46AB2" w:rsidP="00385538">
      <w:pPr>
        <w:ind w:left="720"/>
        <w:rPr>
          <w:rFonts w:ascii="Arial" w:hAnsi="Arial" w:cs="Arial"/>
          <w:sz w:val="24"/>
        </w:rPr>
      </w:pPr>
    </w:p>
    <w:p w14:paraId="617C30A0" w14:textId="77777777" w:rsidR="000D146C" w:rsidRPr="00790FB5" w:rsidRDefault="000D146C" w:rsidP="000D146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6AB2">
        <w:rPr>
          <w:rFonts w:ascii="Arial" w:hAnsi="Arial" w:cs="Arial"/>
          <w:b/>
          <w:sz w:val="24"/>
        </w:rPr>
        <w:t>DESTINO</w:t>
      </w:r>
      <w:r w:rsidR="00D05104" w:rsidRPr="00C46AB2">
        <w:rPr>
          <w:rFonts w:ascii="Arial" w:hAnsi="Arial" w:cs="Arial"/>
          <w:sz w:val="24"/>
        </w:rPr>
        <w:t>:</w:t>
      </w:r>
      <w:r w:rsidR="00304C3D" w:rsidRPr="00C46AB2">
        <w:rPr>
          <w:rFonts w:ascii="Arial" w:hAnsi="Arial" w:cs="Arial"/>
          <w:sz w:val="24"/>
        </w:rPr>
        <w:t xml:space="preserve"> </w:t>
      </w:r>
      <w:r w:rsidR="002363F1" w:rsidRPr="00C46AB2">
        <w:rPr>
          <w:rFonts w:ascii="Arial" w:hAnsi="Arial" w:cs="Arial"/>
          <w:sz w:val="24"/>
        </w:rPr>
        <w:t xml:space="preserve"> </w:t>
      </w:r>
      <w:r w:rsidR="00C46AB2">
        <w:rPr>
          <w:rFonts w:ascii="Arial" w:hAnsi="Arial" w:cs="Arial"/>
          <w:sz w:val="24"/>
        </w:rPr>
        <w:t xml:space="preserve"> </w:t>
      </w:r>
    </w:p>
    <w:p w14:paraId="74624F0D" w14:textId="77777777" w:rsidR="00790FB5" w:rsidRDefault="00790FB5" w:rsidP="00790FB5">
      <w:pPr>
        <w:pStyle w:val="ListParagraph"/>
        <w:rPr>
          <w:rFonts w:ascii="Arial" w:hAnsi="Arial" w:cs="Arial"/>
          <w:sz w:val="24"/>
          <w:szCs w:val="24"/>
        </w:rPr>
      </w:pPr>
    </w:p>
    <w:p w14:paraId="7A7F9942" w14:textId="77777777" w:rsidR="00790FB5" w:rsidRDefault="00790FB5" w:rsidP="00790FB5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0D146C">
        <w:rPr>
          <w:rFonts w:ascii="Arial" w:hAnsi="Arial" w:cs="Arial"/>
          <w:b/>
          <w:sz w:val="24"/>
        </w:rPr>
        <w:t>SERVIÇO</w:t>
      </w:r>
      <w:r>
        <w:rPr>
          <w:rFonts w:ascii="Arial" w:hAnsi="Arial" w:cs="Arial"/>
          <w:sz w:val="24"/>
        </w:rPr>
        <w:t xml:space="preserve">: </w:t>
      </w:r>
      <w:r w:rsidRPr="000E2300">
        <w:rPr>
          <w:rFonts w:ascii="Arial" w:hAnsi="Arial" w:cs="Arial"/>
          <w:sz w:val="24"/>
        </w:rPr>
        <w:t>Transporte de Bagagem Desacompanha</w:t>
      </w:r>
      <w:r>
        <w:rPr>
          <w:rFonts w:ascii="Arial" w:hAnsi="Arial" w:cs="Arial"/>
          <w:sz w:val="24"/>
        </w:rPr>
        <w:t>da (Término de Missão).</w:t>
      </w:r>
    </w:p>
    <w:p w14:paraId="0C277CC7" w14:textId="77777777" w:rsidR="00C46AB2" w:rsidRDefault="00C46AB2" w:rsidP="00C46AB2">
      <w:pPr>
        <w:pStyle w:val="ListParagraph"/>
        <w:rPr>
          <w:rFonts w:ascii="Arial" w:hAnsi="Arial" w:cs="Arial"/>
          <w:sz w:val="24"/>
          <w:szCs w:val="24"/>
        </w:rPr>
      </w:pPr>
    </w:p>
    <w:p w14:paraId="61EAA540" w14:textId="77777777" w:rsidR="00C46AB2" w:rsidRPr="00C46AB2" w:rsidRDefault="00C46AB2" w:rsidP="00385538">
      <w:pPr>
        <w:ind w:left="720"/>
        <w:rPr>
          <w:rFonts w:ascii="Arial" w:hAnsi="Arial" w:cs="Arial"/>
          <w:sz w:val="24"/>
          <w:szCs w:val="24"/>
        </w:rPr>
      </w:pPr>
    </w:p>
    <w:p w14:paraId="01D2629E" w14:textId="77777777" w:rsidR="000D146C" w:rsidRPr="000D146C" w:rsidRDefault="00B96579" w:rsidP="00B9657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146C">
        <w:rPr>
          <w:rFonts w:ascii="Arial" w:hAnsi="Arial" w:cs="Arial"/>
          <w:sz w:val="24"/>
          <w:szCs w:val="24"/>
        </w:rPr>
        <w:t>Certifico q</w:t>
      </w:r>
      <w:r w:rsidR="00385538">
        <w:rPr>
          <w:rFonts w:ascii="Arial" w:hAnsi="Arial" w:cs="Arial"/>
          <w:sz w:val="24"/>
          <w:szCs w:val="24"/>
        </w:rPr>
        <w:t>ue o serviço acima descrito</w:t>
      </w:r>
      <w:r w:rsidR="003B7D2A">
        <w:rPr>
          <w:rFonts w:ascii="Arial" w:hAnsi="Arial" w:cs="Arial"/>
          <w:b/>
          <w:sz w:val="24"/>
        </w:rPr>
        <w:t xml:space="preserve"> </w:t>
      </w:r>
      <w:r w:rsidRPr="00697F5E">
        <w:rPr>
          <w:rFonts w:ascii="Arial" w:hAnsi="Arial" w:cs="Arial"/>
          <w:sz w:val="24"/>
          <w:szCs w:val="24"/>
        </w:rPr>
        <w:t>f</w:t>
      </w:r>
      <w:r w:rsidRPr="000D146C">
        <w:rPr>
          <w:rFonts w:ascii="Arial" w:hAnsi="Arial" w:cs="Arial"/>
          <w:sz w:val="24"/>
          <w:szCs w:val="24"/>
        </w:rPr>
        <w:t>oi prestado:</w:t>
      </w:r>
    </w:p>
    <w:p w14:paraId="7F1DFD1E" w14:textId="70F10A0E" w:rsidR="000D146C" w:rsidRDefault="003652A4" w:rsidP="000D14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E3181" wp14:editId="022F703A">
                <wp:simplePos x="0" y="0"/>
                <wp:positionH relativeFrom="column">
                  <wp:posOffset>508635</wp:posOffset>
                </wp:positionH>
                <wp:positionV relativeFrom="paragraph">
                  <wp:posOffset>107315</wp:posOffset>
                </wp:positionV>
                <wp:extent cx="342900" cy="228600"/>
                <wp:effectExtent l="22860" t="22225" r="15240" b="158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B08E9" id="Rectangle 2" o:spid="_x0000_s1026" style="position:absolute;margin-left:40.05pt;margin-top:8.4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" strokeweight="2.25pt"/>
            </w:pict>
          </mc:Fallback>
        </mc:AlternateContent>
      </w:r>
    </w:p>
    <w:p w14:paraId="3C84712C" w14:textId="77777777" w:rsidR="000D146C" w:rsidRDefault="007C3B15" w:rsidP="007C3B1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sem restrições</w:t>
      </w:r>
      <w:r w:rsidR="00790FB5">
        <w:rPr>
          <w:rFonts w:ascii="Arial" w:hAnsi="Arial" w:cs="Arial"/>
          <w:sz w:val="24"/>
          <w:szCs w:val="24"/>
        </w:rPr>
        <w:t>.</w:t>
      </w:r>
    </w:p>
    <w:p w14:paraId="3FF6668C" w14:textId="34B497F8" w:rsidR="000D146C" w:rsidRDefault="003652A4" w:rsidP="000D14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E0FA3" wp14:editId="1B660AAF">
                <wp:simplePos x="0" y="0"/>
                <wp:positionH relativeFrom="column">
                  <wp:posOffset>508635</wp:posOffset>
                </wp:positionH>
                <wp:positionV relativeFrom="paragraph">
                  <wp:posOffset>99695</wp:posOffset>
                </wp:positionV>
                <wp:extent cx="342900" cy="228600"/>
                <wp:effectExtent l="22860" t="22225" r="15240" b="158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7D03D" id="Rectangle 3" o:spid="_x0000_s1026" style="position:absolute;margin-left:40.05pt;margin-top:7.8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" strokeweight="2.25pt"/>
            </w:pict>
          </mc:Fallback>
        </mc:AlternateContent>
      </w:r>
    </w:p>
    <w:p w14:paraId="6AC8E039" w14:textId="77777777" w:rsidR="000D146C" w:rsidRPr="000D146C" w:rsidRDefault="000D146C" w:rsidP="007C3B15">
      <w:pPr>
        <w:ind w:left="720"/>
        <w:rPr>
          <w:rFonts w:ascii="Arial" w:hAnsi="Arial" w:cs="Arial"/>
          <w:sz w:val="24"/>
          <w:szCs w:val="24"/>
        </w:rPr>
      </w:pPr>
      <w:r w:rsidRPr="000D146C">
        <w:rPr>
          <w:rFonts w:ascii="Arial" w:hAnsi="Arial" w:cs="Arial"/>
          <w:sz w:val="24"/>
          <w:szCs w:val="24"/>
        </w:rPr>
        <w:tab/>
        <w:t xml:space="preserve">com as restrições registradas </w:t>
      </w:r>
      <w:r>
        <w:rPr>
          <w:rFonts w:ascii="Arial" w:hAnsi="Arial" w:cs="Arial"/>
          <w:sz w:val="24"/>
          <w:szCs w:val="24"/>
        </w:rPr>
        <w:t>abaixo:</w:t>
      </w:r>
    </w:p>
    <w:p w14:paraId="374EE2F8" w14:textId="77777777" w:rsidR="000D146C" w:rsidRDefault="000D146C" w:rsidP="000D146C">
      <w:pPr>
        <w:rPr>
          <w:rFonts w:ascii="Arial" w:hAnsi="Arial" w:cs="Arial"/>
          <w:sz w:val="24"/>
          <w:szCs w:val="24"/>
        </w:rPr>
      </w:pPr>
    </w:p>
    <w:p w14:paraId="68660C19" w14:textId="77777777" w:rsidR="000D146C" w:rsidRDefault="007C3B15" w:rsidP="007C3B1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2DEB0A47" w14:textId="77777777" w:rsidR="000D146C" w:rsidRDefault="000D146C" w:rsidP="000D146C">
      <w:pPr>
        <w:rPr>
          <w:rFonts w:ascii="Arial" w:hAnsi="Arial" w:cs="Arial"/>
          <w:sz w:val="24"/>
          <w:szCs w:val="24"/>
        </w:rPr>
      </w:pPr>
    </w:p>
    <w:p w14:paraId="2CF60E8D" w14:textId="77777777" w:rsidR="007C3B15" w:rsidRDefault="007C3B15" w:rsidP="007C3B1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7698F902" w14:textId="77777777" w:rsidR="000D146C" w:rsidRDefault="000D146C" w:rsidP="000D146C">
      <w:pPr>
        <w:rPr>
          <w:rFonts w:ascii="Arial" w:hAnsi="Arial" w:cs="Arial"/>
          <w:sz w:val="24"/>
          <w:szCs w:val="24"/>
        </w:rPr>
      </w:pPr>
    </w:p>
    <w:p w14:paraId="6595ADFF" w14:textId="77777777" w:rsidR="007C3B15" w:rsidRDefault="007C3B15" w:rsidP="007C3B1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3A40FB9C" w14:textId="77777777" w:rsidR="000D146C" w:rsidRDefault="000D146C" w:rsidP="000D146C">
      <w:pPr>
        <w:rPr>
          <w:rFonts w:ascii="Arial" w:hAnsi="Arial" w:cs="Arial"/>
          <w:sz w:val="24"/>
          <w:szCs w:val="24"/>
        </w:rPr>
      </w:pPr>
    </w:p>
    <w:p w14:paraId="6A015FB1" w14:textId="77777777" w:rsidR="007C3B15" w:rsidRDefault="007C3B15" w:rsidP="007C3B1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51C10934" w14:textId="77777777" w:rsidR="000D146C" w:rsidRDefault="000D146C" w:rsidP="000D146C">
      <w:pPr>
        <w:rPr>
          <w:rFonts w:ascii="Arial" w:hAnsi="Arial" w:cs="Arial"/>
          <w:sz w:val="24"/>
          <w:szCs w:val="24"/>
        </w:rPr>
      </w:pPr>
    </w:p>
    <w:p w14:paraId="758AEC0D" w14:textId="77777777" w:rsidR="007C3B15" w:rsidRDefault="007C3B15" w:rsidP="007C3B1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6D8E9898" w14:textId="77777777" w:rsidR="000D146C" w:rsidRDefault="000D146C" w:rsidP="000D146C">
      <w:pPr>
        <w:rPr>
          <w:rFonts w:ascii="Arial" w:hAnsi="Arial" w:cs="Arial"/>
          <w:sz w:val="24"/>
          <w:szCs w:val="24"/>
        </w:rPr>
      </w:pPr>
    </w:p>
    <w:p w14:paraId="1280F263" w14:textId="77777777" w:rsidR="007C3B15" w:rsidRDefault="007C3B15" w:rsidP="007C3B1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77DF7A7B" w14:textId="77777777" w:rsidR="000D146C" w:rsidRDefault="000D146C" w:rsidP="000D146C">
      <w:pPr>
        <w:rPr>
          <w:rFonts w:ascii="Arial" w:hAnsi="Arial" w:cs="Arial"/>
          <w:sz w:val="24"/>
          <w:szCs w:val="24"/>
        </w:rPr>
      </w:pPr>
    </w:p>
    <w:p w14:paraId="536ABB91" w14:textId="77777777" w:rsidR="007C3B15" w:rsidRDefault="007C3B15" w:rsidP="007C3B1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40AA7F52" w14:textId="77777777" w:rsidR="00385538" w:rsidRDefault="00385538" w:rsidP="007C3B15">
      <w:pPr>
        <w:ind w:left="1440"/>
        <w:rPr>
          <w:rFonts w:ascii="Arial" w:hAnsi="Arial" w:cs="Arial"/>
          <w:sz w:val="24"/>
          <w:szCs w:val="24"/>
        </w:rPr>
      </w:pPr>
    </w:p>
    <w:p w14:paraId="67E337DD" w14:textId="77777777" w:rsidR="007C3B15" w:rsidRDefault="007C3B15" w:rsidP="000D146C">
      <w:pPr>
        <w:rPr>
          <w:rFonts w:ascii="Arial" w:hAnsi="Arial" w:cs="Arial"/>
          <w:sz w:val="24"/>
          <w:szCs w:val="24"/>
        </w:rPr>
      </w:pPr>
    </w:p>
    <w:p w14:paraId="12E319A4" w14:textId="77777777" w:rsidR="000D146C" w:rsidRDefault="000D146C" w:rsidP="000D146C">
      <w:pPr>
        <w:rPr>
          <w:rFonts w:ascii="Arial" w:hAnsi="Arial" w:cs="Arial"/>
          <w:sz w:val="24"/>
          <w:szCs w:val="24"/>
        </w:rPr>
      </w:pPr>
      <w:r w:rsidRPr="000D146C">
        <w:rPr>
          <w:rFonts w:ascii="Arial" w:hAnsi="Arial" w:cs="Arial"/>
          <w:sz w:val="24"/>
          <w:szCs w:val="24"/>
        </w:rPr>
        <w:t>Local / Data</w:t>
      </w:r>
      <w:r w:rsidRPr="000D146C">
        <w:rPr>
          <w:rFonts w:ascii="Arial" w:hAnsi="Arial" w:cs="Arial"/>
          <w:sz w:val="24"/>
          <w:szCs w:val="24"/>
        </w:rPr>
        <w:tab/>
      </w:r>
      <w:r w:rsidR="007C3B15">
        <w:rPr>
          <w:rFonts w:ascii="Arial" w:hAnsi="Arial" w:cs="Arial"/>
          <w:sz w:val="24"/>
          <w:szCs w:val="24"/>
        </w:rPr>
        <w:t>_____/__________/_____</w:t>
      </w:r>
    </w:p>
    <w:p w14:paraId="2D5B61D3" w14:textId="77777777" w:rsidR="00385538" w:rsidRDefault="00385538" w:rsidP="000D146C">
      <w:pPr>
        <w:rPr>
          <w:rFonts w:ascii="Arial" w:hAnsi="Arial" w:cs="Arial"/>
          <w:sz w:val="24"/>
          <w:szCs w:val="24"/>
        </w:rPr>
      </w:pPr>
    </w:p>
    <w:p w14:paraId="25C4ACCD" w14:textId="77777777" w:rsidR="00385538" w:rsidRPr="000D146C" w:rsidRDefault="00385538" w:rsidP="000D146C">
      <w:pPr>
        <w:rPr>
          <w:rFonts w:ascii="Arial" w:hAnsi="Arial" w:cs="Arial"/>
          <w:sz w:val="24"/>
          <w:szCs w:val="24"/>
        </w:rPr>
      </w:pPr>
    </w:p>
    <w:p w14:paraId="05260373" w14:textId="77777777" w:rsidR="000D146C" w:rsidRDefault="000D146C" w:rsidP="000D146C">
      <w:pPr>
        <w:jc w:val="right"/>
        <w:rPr>
          <w:rFonts w:ascii="Arial" w:hAnsi="Arial" w:cs="Arial"/>
          <w:sz w:val="24"/>
          <w:szCs w:val="24"/>
        </w:rPr>
      </w:pPr>
      <w:r w:rsidRPr="000D146C">
        <w:rPr>
          <w:rFonts w:ascii="Arial" w:hAnsi="Arial" w:cs="Arial"/>
          <w:sz w:val="24"/>
          <w:szCs w:val="24"/>
        </w:rPr>
        <w:t>_________________________</w:t>
      </w:r>
      <w:r w:rsidR="003603C7">
        <w:rPr>
          <w:rFonts w:ascii="Arial" w:hAnsi="Arial" w:cs="Arial"/>
          <w:sz w:val="24"/>
          <w:szCs w:val="24"/>
        </w:rPr>
        <w:t>______________</w:t>
      </w:r>
    </w:p>
    <w:p w14:paraId="1E5F177D" w14:textId="77777777" w:rsidR="007C3B15" w:rsidRPr="000D146C" w:rsidRDefault="00304C3D" w:rsidP="00385538">
      <w:pPr>
        <w:ind w:right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                              </w:t>
      </w:r>
      <w:r w:rsidR="00385538">
        <w:rPr>
          <w:rFonts w:ascii="Arial" w:hAnsi="Arial" w:cs="Arial"/>
          <w:sz w:val="24"/>
        </w:rPr>
        <w:t>NOME DO MILITAR – POSTO/GRADUAÇÃO</w:t>
      </w:r>
      <w:r>
        <w:rPr>
          <w:rFonts w:ascii="Arial" w:hAnsi="Arial" w:cs="Arial"/>
          <w:sz w:val="24"/>
        </w:rPr>
        <w:t xml:space="preserve">                        </w:t>
      </w:r>
      <w:r w:rsidR="00C46AB2">
        <w:rPr>
          <w:rFonts w:ascii="Arial" w:hAnsi="Arial" w:cs="Arial"/>
          <w:sz w:val="24"/>
        </w:rPr>
        <w:t xml:space="preserve"> </w:t>
      </w:r>
    </w:p>
    <w:sectPr w:rsidR="007C3B15" w:rsidRPr="000D146C" w:rsidSect="007C3B15">
      <w:pgSz w:w="12240" w:h="15840" w:code="1"/>
      <w:pgMar w:top="1440" w:right="1440" w:bottom="720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630CA"/>
    <w:multiLevelType w:val="hybridMultilevel"/>
    <w:tmpl w:val="27D80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7A"/>
    <w:rsid w:val="000119A2"/>
    <w:rsid w:val="0004097A"/>
    <w:rsid w:val="00046B69"/>
    <w:rsid w:val="00053A54"/>
    <w:rsid w:val="00064168"/>
    <w:rsid w:val="000C65AC"/>
    <w:rsid w:val="000D146C"/>
    <w:rsid w:val="000E2300"/>
    <w:rsid w:val="000F445E"/>
    <w:rsid w:val="000F7DD0"/>
    <w:rsid w:val="001277A5"/>
    <w:rsid w:val="001528F2"/>
    <w:rsid w:val="00170822"/>
    <w:rsid w:val="00170B94"/>
    <w:rsid w:val="00180BB9"/>
    <w:rsid w:val="001A7EEA"/>
    <w:rsid w:val="001B0686"/>
    <w:rsid w:val="001B069E"/>
    <w:rsid w:val="001B3DA0"/>
    <w:rsid w:val="001C1C7A"/>
    <w:rsid w:val="001C48E8"/>
    <w:rsid w:val="001C5405"/>
    <w:rsid w:val="001D16FD"/>
    <w:rsid w:val="001D4555"/>
    <w:rsid w:val="002223F7"/>
    <w:rsid w:val="002363F1"/>
    <w:rsid w:val="00270E02"/>
    <w:rsid w:val="00273000"/>
    <w:rsid w:val="002734E9"/>
    <w:rsid w:val="0029636C"/>
    <w:rsid w:val="002D5E19"/>
    <w:rsid w:val="00304C3D"/>
    <w:rsid w:val="00315C0F"/>
    <w:rsid w:val="003455D8"/>
    <w:rsid w:val="003603C7"/>
    <w:rsid w:val="00362CE8"/>
    <w:rsid w:val="003652A4"/>
    <w:rsid w:val="00385538"/>
    <w:rsid w:val="0039211F"/>
    <w:rsid w:val="003A5899"/>
    <w:rsid w:val="003B7D2A"/>
    <w:rsid w:val="003D77A0"/>
    <w:rsid w:val="003E7738"/>
    <w:rsid w:val="003F688E"/>
    <w:rsid w:val="004012D4"/>
    <w:rsid w:val="004012E4"/>
    <w:rsid w:val="004345DA"/>
    <w:rsid w:val="00465052"/>
    <w:rsid w:val="004716F7"/>
    <w:rsid w:val="00477B69"/>
    <w:rsid w:val="00494EFA"/>
    <w:rsid w:val="004C7C0F"/>
    <w:rsid w:val="004F2019"/>
    <w:rsid w:val="005102C1"/>
    <w:rsid w:val="00516383"/>
    <w:rsid w:val="00531C93"/>
    <w:rsid w:val="0054029A"/>
    <w:rsid w:val="00567CBC"/>
    <w:rsid w:val="00577888"/>
    <w:rsid w:val="005B68EB"/>
    <w:rsid w:val="005C5463"/>
    <w:rsid w:val="006125BB"/>
    <w:rsid w:val="00623144"/>
    <w:rsid w:val="006342C6"/>
    <w:rsid w:val="00634CF5"/>
    <w:rsid w:val="006452C2"/>
    <w:rsid w:val="00681578"/>
    <w:rsid w:val="00697F5E"/>
    <w:rsid w:val="006F15C8"/>
    <w:rsid w:val="0070106B"/>
    <w:rsid w:val="00710B5A"/>
    <w:rsid w:val="0072112E"/>
    <w:rsid w:val="0072264B"/>
    <w:rsid w:val="00733B35"/>
    <w:rsid w:val="007616CB"/>
    <w:rsid w:val="00762F01"/>
    <w:rsid w:val="00764742"/>
    <w:rsid w:val="007774DA"/>
    <w:rsid w:val="00790FB5"/>
    <w:rsid w:val="007A6BA9"/>
    <w:rsid w:val="007B0FA8"/>
    <w:rsid w:val="007C22B3"/>
    <w:rsid w:val="007C3546"/>
    <w:rsid w:val="007C3B15"/>
    <w:rsid w:val="007E3CF1"/>
    <w:rsid w:val="00816BFF"/>
    <w:rsid w:val="00904E2F"/>
    <w:rsid w:val="009059C8"/>
    <w:rsid w:val="009150D6"/>
    <w:rsid w:val="009266EB"/>
    <w:rsid w:val="00944556"/>
    <w:rsid w:val="009B5BC4"/>
    <w:rsid w:val="009C4491"/>
    <w:rsid w:val="009D430C"/>
    <w:rsid w:val="009D56A2"/>
    <w:rsid w:val="009E6511"/>
    <w:rsid w:val="009F46E5"/>
    <w:rsid w:val="009F4ED2"/>
    <w:rsid w:val="00A0652E"/>
    <w:rsid w:val="00A12167"/>
    <w:rsid w:val="00A24633"/>
    <w:rsid w:val="00A31195"/>
    <w:rsid w:val="00A40801"/>
    <w:rsid w:val="00A61A18"/>
    <w:rsid w:val="00AE78C9"/>
    <w:rsid w:val="00AF0459"/>
    <w:rsid w:val="00B1015F"/>
    <w:rsid w:val="00B1167B"/>
    <w:rsid w:val="00B212E3"/>
    <w:rsid w:val="00B424B6"/>
    <w:rsid w:val="00B6534E"/>
    <w:rsid w:val="00B96579"/>
    <w:rsid w:val="00BC6F15"/>
    <w:rsid w:val="00BD7735"/>
    <w:rsid w:val="00C04770"/>
    <w:rsid w:val="00C46AB2"/>
    <w:rsid w:val="00C62936"/>
    <w:rsid w:val="00C64132"/>
    <w:rsid w:val="00C82DFC"/>
    <w:rsid w:val="00C8382B"/>
    <w:rsid w:val="00C872DF"/>
    <w:rsid w:val="00CE48FA"/>
    <w:rsid w:val="00CF567D"/>
    <w:rsid w:val="00CF7FC6"/>
    <w:rsid w:val="00D05104"/>
    <w:rsid w:val="00D100CC"/>
    <w:rsid w:val="00D73861"/>
    <w:rsid w:val="00DA6109"/>
    <w:rsid w:val="00DB2164"/>
    <w:rsid w:val="00DC4FC3"/>
    <w:rsid w:val="00DD2610"/>
    <w:rsid w:val="00DD7EB3"/>
    <w:rsid w:val="00DF0FFF"/>
    <w:rsid w:val="00E04FE7"/>
    <w:rsid w:val="00E1796C"/>
    <w:rsid w:val="00E530C3"/>
    <w:rsid w:val="00E61CCA"/>
    <w:rsid w:val="00E8203E"/>
    <w:rsid w:val="00EA4D9B"/>
    <w:rsid w:val="00EE13CC"/>
    <w:rsid w:val="00EE23A3"/>
    <w:rsid w:val="00F33661"/>
    <w:rsid w:val="00F44239"/>
    <w:rsid w:val="00F6768D"/>
    <w:rsid w:val="00F728C0"/>
    <w:rsid w:val="00F72915"/>
    <w:rsid w:val="00F73459"/>
    <w:rsid w:val="00F7356E"/>
    <w:rsid w:val="00FB3927"/>
    <w:rsid w:val="00FC238F"/>
    <w:rsid w:val="00FD260C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9181D"/>
  <w15:docId w15:val="{0AD9770E-4FDC-4E96-ADDB-6A46AD00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259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F7FC6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170B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Termo de Recebimento</vt:lpstr>
    </vt:vector>
  </TitlesOfParts>
  <Company>Brazilian Air Force Comm.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Recebimento</dc:title>
  <dc:creator>BAC</dc:creator>
  <cp:lastModifiedBy>CLANDIO Ruschel</cp:lastModifiedBy>
  <cp:revision>2</cp:revision>
  <cp:lastPrinted>2013-07-02T19:28:00Z</cp:lastPrinted>
  <dcterms:created xsi:type="dcterms:W3CDTF">2021-09-10T12:14:00Z</dcterms:created>
  <dcterms:modified xsi:type="dcterms:W3CDTF">2021-09-10T12:14:00Z</dcterms:modified>
</cp:coreProperties>
</file>